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18" w:rsidRDefault="005433C9" w:rsidP="00455260">
      <w:pPr>
        <w:pStyle w:val="Titel"/>
      </w:pPr>
      <w:r>
        <w:t>Pomodoro teknikken</w:t>
      </w:r>
    </w:p>
    <w:p w:rsidR="005433C9" w:rsidRDefault="00446D16" w:rsidP="005433C9">
      <w:r>
        <w:t>Hold fokus på dine opgaver</w:t>
      </w:r>
    </w:p>
    <w:p w:rsidR="005433C9" w:rsidRDefault="005433C9" w:rsidP="005433C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5433C9" w:rsidTr="005433C9">
        <w:trPr>
          <w:trHeight w:val="340"/>
        </w:trPr>
        <w:tc>
          <w:tcPr>
            <w:tcW w:w="1924" w:type="dxa"/>
            <w:shd w:val="clear" w:color="auto" w:fill="D9D9D9" w:themeFill="background1" w:themeFillShade="D9"/>
          </w:tcPr>
          <w:p w:rsidR="005433C9" w:rsidRPr="005433C9" w:rsidRDefault="005433C9" w:rsidP="005433C9">
            <w:pPr>
              <w:rPr>
                <w:b/>
              </w:rPr>
            </w:pPr>
            <w:r w:rsidRPr="005433C9">
              <w:rPr>
                <w:b/>
              </w:rPr>
              <w:t>Dato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5433C9" w:rsidRPr="005433C9" w:rsidRDefault="005433C9" w:rsidP="005433C9">
            <w:pPr>
              <w:rPr>
                <w:b/>
              </w:rPr>
            </w:pPr>
            <w:r w:rsidRPr="005433C9">
              <w:rPr>
                <w:b/>
              </w:rPr>
              <w:t>Type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5433C9" w:rsidRPr="005433C9" w:rsidRDefault="005433C9" w:rsidP="005433C9">
            <w:pPr>
              <w:rPr>
                <w:b/>
              </w:rPr>
            </w:pPr>
            <w:r w:rsidRPr="005433C9">
              <w:rPr>
                <w:b/>
              </w:rPr>
              <w:t>Opgave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5433C9" w:rsidRPr="005433C9" w:rsidRDefault="005433C9" w:rsidP="005433C9">
            <w:pPr>
              <w:rPr>
                <w:b/>
              </w:rPr>
            </w:pPr>
            <w:r w:rsidRPr="005433C9">
              <w:rPr>
                <w:b/>
              </w:rPr>
              <w:t>Antal Pomodoro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5433C9" w:rsidRPr="005433C9" w:rsidRDefault="005433C9" w:rsidP="005433C9">
            <w:pPr>
              <w:rPr>
                <w:b/>
              </w:rPr>
            </w:pPr>
            <w:r w:rsidRPr="005433C9">
              <w:rPr>
                <w:b/>
              </w:rPr>
              <w:t>Noter</w:t>
            </w: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D123EF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4</w:t>
            </w:r>
            <w:r w:rsidR="005433C9" w:rsidRPr="00446D16">
              <w:rPr>
                <w:sz w:val="21"/>
                <w:szCs w:val="21"/>
              </w:rPr>
              <w:t>. januar 2018</w:t>
            </w: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Research</w:t>
            </w: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Finde måder at optimere arbejdsgange på</w:t>
            </w: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4</w:t>
            </w: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D123EF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4. januar 2018</w:t>
            </w:r>
          </w:p>
        </w:tc>
        <w:tc>
          <w:tcPr>
            <w:tcW w:w="1924" w:type="dxa"/>
          </w:tcPr>
          <w:p w:rsidR="005433C9" w:rsidRPr="00446D16" w:rsidRDefault="00D123EF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Feedback</w:t>
            </w:r>
          </w:p>
        </w:tc>
        <w:tc>
          <w:tcPr>
            <w:tcW w:w="1924" w:type="dxa"/>
          </w:tcPr>
          <w:p w:rsidR="005433C9" w:rsidRPr="00446D16" w:rsidRDefault="00D123EF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Læse og besvare e-mails</w:t>
            </w:r>
          </w:p>
        </w:tc>
        <w:tc>
          <w:tcPr>
            <w:tcW w:w="1925" w:type="dxa"/>
          </w:tcPr>
          <w:p w:rsidR="005433C9" w:rsidRPr="00446D16" w:rsidRDefault="00D123EF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3</w:t>
            </w: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B7674D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5. januar 2018</w:t>
            </w:r>
          </w:p>
        </w:tc>
        <w:tc>
          <w:tcPr>
            <w:tcW w:w="1924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Skrive</w:t>
            </w:r>
          </w:p>
        </w:tc>
        <w:tc>
          <w:tcPr>
            <w:tcW w:w="1924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Skrive artikel om optimering af arbejdsgange</w:t>
            </w:r>
          </w:p>
        </w:tc>
        <w:tc>
          <w:tcPr>
            <w:tcW w:w="1925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B7674D" w:rsidP="005433C9">
            <w:pPr>
              <w:rPr>
                <w:sz w:val="21"/>
                <w:szCs w:val="21"/>
              </w:rPr>
            </w:pPr>
            <w:r w:rsidRPr="00446D16">
              <w:rPr>
                <w:sz w:val="21"/>
                <w:szCs w:val="21"/>
              </w:rPr>
              <w:t>5. januar 2018</w:t>
            </w:r>
          </w:p>
        </w:tc>
        <w:tc>
          <w:tcPr>
            <w:tcW w:w="1924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Research</w:t>
            </w:r>
          </w:p>
        </w:tc>
        <w:tc>
          <w:tcPr>
            <w:tcW w:w="1924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Læse og besvare e-mails</w:t>
            </w:r>
          </w:p>
        </w:tc>
        <w:tc>
          <w:tcPr>
            <w:tcW w:w="1925" w:type="dxa"/>
          </w:tcPr>
          <w:p w:rsidR="005433C9" w:rsidRPr="00446D16" w:rsidRDefault="00446D16" w:rsidP="005433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  <w:tr w:rsidR="005433C9" w:rsidTr="00D123EF">
        <w:trPr>
          <w:trHeight w:val="1020"/>
        </w:trPr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433C9" w:rsidRPr="00446D16" w:rsidRDefault="005433C9" w:rsidP="005433C9">
            <w:pPr>
              <w:rPr>
                <w:sz w:val="21"/>
                <w:szCs w:val="21"/>
              </w:rPr>
            </w:pPr>
          </w:p>
        </w:tc>
      </w:tr>
    </w:tbl>
    <w:p w:rsidR="005433C9" w:rsidRPr="00526380" w:rsidRDefault="00526380" w:rsidP="005433C9">
      <w:pPr>
        <w:rPr>
          <w:sz w:val="20"/>
          <w:szCs w:val="20"/>
        </w:rPr>
      </w:pPr>
      <w:r w:rsidRPr="00526380">
        <w:rPr>
          <w:sz w:val="20"/>
          <w:szCs w:val="20"/>
        </w:rPr>
        <w:t>1 pomodoro = 25 min. arbejde. Herefter 5 min. pause. Hold 15-30 min. pause for hver 4. pomodoro</w:t>
      </w:r>
      <w:r w:rsidR="00E45E26">
        <w:rPr>
          <w:sz w:val="20"/>
          <w:szCs w:val="20"/>
        </w:rPr>
        <w:t>.</w:t>
      </w:r>
    </w:p>
    <w:sectPr w:rsidR="005433C9" w:rsidRPr="00526380" w:rsidSect="00F441CD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F5" w:rsidRDefault="00EF26F5" w:rsidP="00455260">
      <w:r>
        <w:separator/>
      </w:r>
    </w:p>
  </w:endnote>
  <w:endnote w:type="continuationSeparator" w:id="0">
    <w:p w:rsidR="00EF26F5" w:rsidRDefault="00EF26F5" w:rsidP="0045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60" w:rsidRPr="00455260" w:rsidRDefault="00455260" w:rsidP="00455260">
    <w:pPr>
      <w:pStyle w:val="Sidefod"/>
      <w:jc w:val="right"/>
      <w:rPr>
        <w:color w:val="808080" w:themeColor="background1" w:themeShade="80"/>
      </w:rPr>
    </w:pPr>
    <w:r w:rsidRPr="00455260">
      <w:rPr>
        <w:color w:val="808080" w:themeColor="background1" w:themeShade="80"/>
      </w:rPr>
      <w:t>www.effektiv-coaching.dk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F5" w:rsidRDefault="00EF26F5" w:rsidP="00455260">
      <w:r>
        <w:separator/>
      </w:r>
    </w:p>
  </w:footnote>
  <w:footnote w:type="continuationSeparator" w:id="0">
    <w:p w:rsidR="00EF26F5" w:rsidRDefault="00EF26F5" w:rsidP="0045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60" w:rsidRDefault="00455260" w:rsidP="00455260">
    <w:pPr>
      <w:pStyle w:val="Sidehoved"/>
      <w:jc w:val="right"/>
    </w:pPr>
    <w:r>
      <w:rPr>
        <w:noProof/>
      </w:rPr>
      <w:drawing>
        <wp:inline distT="0" distB="0" distL="0" distR="0">
          <wp:extent cx="2176459" cy="327004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fektiv-coach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6" cy="35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0"/>
    <w:rsid w:val="000D3C05"/>
    <w:rsid w:val="00102199"/>
    <w:rsid w:val="001D7690"/>
    <w:rsid w:val="00224863"/>
    <w:rsid w:val="00446D16"/>
    <w:rsid w:val="00455260"/>
    <w:rsid w:val="00526380"/>
    <w:rsid w:val="005433C9"/>
    <w:rsid w:val="00591EB7"/>
    <w:rsid w:val="00B07A1E"/>
    <w:rsid w:val="00B7674D"/>
    <w:rsid w:val="00D123EF"/>
    <w:rsid w:val="00E04F21"/>
    <w:rsid w:val="00E45E26"/>
    <w:rsid w:val="00ED3418"/>
    <w:rsid w:val="00EF26F5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4A1"/>
  <w14:defaultImageDpi w14:val="32767"/>
  <w15:chartTrackingRefBased/>
  <w15:docId w15:val="{52279F13-666C-574B-B9B8-A21376D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552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5260"/>
  </w:style>
  <w:style w:type="paragraph" w:styleId="Sidefod">
    <w:name w:val="footer"/>
    <w:basedOn w:val="Normal"/>
    <w:link w:val="SidefodTegn"/>
    <w:uiPriority w:val="99"/>
    <w:unhideWhenUsed/>
    <w:rsid w:val="004552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5260"/>
  </w:style>
  <w:style w:type="character" w:styleId="Hyperlink">
    <w:name w:val="Hyperlink"/>
    <w:basedOn w:val="Standardskrifttypeiafsnit"/>
    <w:uiPriority w:val="99"/>
    <w:unhideWhenUsed/>
    <w:rsid w:val="004552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55260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455260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552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5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F2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F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528C1-64F6-2E4D-8848-427FB31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Bech</dc:creator>
  <cp:keywords/>
  <dc:description/>
  <cp:lastModifiedBy>Jan Bech</cp:lastModifiedBy>
  <cp:revision>3</cp:revision>
  <cp:lastPrinted>2018-07-04T11:10:00Z</cp:lastPrinted>
  <dcterms:created xsi:type="dcterms:W3CDTF">2018-07-04T11:10:00Z</dcterms:created>
  <dcterms:modified xsi:type="dcterms:W3CDTF">2018-07-04T11:11:00Z</dcterms:modified>
</cp:coreProperties>
</file>